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7190F39" w14:textId="21EC1291" w:rsidR="002118BD" w:rsidRDefault="002A2D94">
      <w:pPr>
        <w:rPr>
          <w:b/>
        </w:rPr>
      </w:pPr>
      <w:r w:rsidRPr="00152B0C">
        <w:rPr>
          <w:b/>
        </w:rPr>
        <w:t>OUTLINE OF THE ESSAY</w:t>
      </w:r>
    </w:p>
    <w:p w14:paraId="7769E33B" w14:textId="77777777" w:rsidR="00152B0C" w:rsidRDefault="00152B0C">
      <w:pPr>
        <w:rPr>
          <w:b/>
        </w:rPr>
      </w:pPr>
    </w:p>
    <w:p w14:paraId="343F535C" w14:textId="77777777" w:rsidR="00152B0C" w:rsidRDefault="00152B0C">
      <w:r>
        <w:t>The outline is an essential tool to have on hand before writing and drafting your essay. An outline distils the masses of information you have collected into a workable plan to keep you on task and focused throughout the writing process. The next page illustrates how to design an outline and the following pages provide a blank template for you to design your own outline.</w:t>
      </w:r>
    </w:p>
    <w:p w14:paraId="7C6DACE3" w14:textId="77777777" w:rsidR="00152B0C" w:rsidRDefault="00152B0C"/>
    <w:p w14:paraId="168E70B6" w14:textId="77777777" w:rsidR="00152B0C" w:rsidRDefault="00152B0C">
      <w:r>
        <w:rPr>
          <w:b/>
        </w:rPr>
        <w:t>I. Introduction</w:t>
      </w:r>
    </w:p>
    <w:p w14:paraId="7186AD7D" w14:textId="77777777" w:rsidR="00152B0C" w:rsidRDefault="00152B0C"/>
    <w:p w14:paraId="56BA772A" w14:textId="77777777" w:rsidR="00152B0C" w:rsidRDefault="00152B0C" w:rsidP="00152B0C">
      <w:r>
        <w:t>A. Catchy opening sentence on the broad subject of your essay.</w:t>
      </w:r>
    </w:p>
    <w:p w14:paraId="4A7A6FAE" w14:textId="77777777" w:rsidR="00152B0C" w:rsidRDefault="00152B0C" w:rsidP="00152B0C">
      <w:r>
        <w:t>B. Elaboration of topic moving from more general to specific statements:</w:t>
      </w:r>
    </w:p>
    <w:p w14:paraId="561B55DA" w14:textId="77777777" w:rsidR="00152B0C" w:rsidRDefault="00152B0C" w:rsidP="00152B0C">
      <w:r>
        <w:tab/>
        <w:t>B1. First topic</w:t>
      </w:r>
    </w:p>
    <w:p w14:paraId="71B97EC2" w14:textId="77777777" w:rsidR="00152B0C" w:rsidRDefault="00152B0C" w:rsidP="00152B0C">
      <w:r>
        <w:tab/>
        <w:t>B2. Second topic</w:t>
      </w:r>
    </w:p>
    <w:p w14:paraId="7440CE43" w14:textId="77777777" w:rsidR="00152B0C" w:rsidRDefault="00152B0C" w:rsidP="00152B0C">
      <w:r>
        <w:tab/>
        <w:t>B3. Third topic</w:t>
      </w:r>
    </w:p>
    <w:p w14:paraId="7535CEDB" w14:textId="77777777" w:rsidR="00152B0C" w:rsidRDefault="00152B0C" w:rsidP="00152B0C">
      <w:r>
        <w:tab/>
        <w:t>B4. Etc.</w:t>
      </w:r>
    </w:p>
    <w:p w14:paraId="2C4DA4C4" w14:textId="77777777" w:rsidR="00152B0C" w:rsidRDefault="00152B0C" w:rsidP="00152B0C">
      <w:r>
        <w:t>C. State the main point (thesis) of your essay at (or near) the end of your introduction.</w:t>
      </w:r>
    </w:p>
    <w:p w14:paraId="39B6BAC3" w14:textId="77777777" w:rsidR="00152B0C" w:rsidRDefault="00152B0C" w:rsidP="00152B0C"/>
    <w:p w14:paraId="3227903A" w14:textId="77777777" w:rsidR="00152B0C" w:rsidRDefault="00152B0C" w:rsidP="00152B0C">
      <w:pPr>
        <w:rPr>
          <w:b/>
        </w:rPr>
      </w:pPr>
      <w:r>
        <w:rPr>
          <w:b/>
        </w:rPr>
        <w:t>II. Body of essay</w:t>
      </w:r>
    </w:p>
    <w:p w14:paraId="32D4BC31" w14:textId="77777777" w:rsidR="00152B0C" w:rsidRDefault="00152B0C" w:rsidP="00152B0C">
      <w:pPr>
        <w:rPr>
          <w:b/>
        </w:rPr>
      </w:pPr>
    </w:p>
    <w:p w14:paraId="26446358" w14:textId="77777777" w:rsidR="00152B0C" w:rsidRDefault="00414113" w:rsidP="00152B0C">
      <w:r>
        <w:t>B</w:t>
      </w:r>
      <w:r w:rsidR="00152B0C">
        <w:t>1. First topic (typically the strongest or second strongest point you want to make):</w:t>
      </w:r>
    </w:p>
    <w:p w14:paraId="28A3DBA5" w14:textId="77777777" w:rsidR="00152B0C" w:rsidRDefault="00152B0C" w:rsidP="00152B0C">
      <w:r>
        <w:tab/>
      </w:r>
      <w:proofErr w:type="spellStart"/>
      <w:r>
        <w:t>i</w:t>
      </w:r>
      <w:proofErr w:type="spellEnd"/>
      <w:r>
        <w:t>. Start with a topic sentence introducing this particular topic</w:t>
      </w:r>
    </w:p>
    <w:p w14:paraId="312E1705" w14:textId="77777777" w:rsidR="00152B0C" w:rsidRDefault="00152B0C" w:rsidP="00152B0C">
      <w:r>
        <w:tab/>
        <w:t>ii. Elaborate with supporting point and evidence</w:t>
      </w:r>
    </w:p>
    <w:p w14:paraId="5035D8A2" w14:textId="77777777" w:rsidR="00152B0C" w:rsidRDefault="00152B0C" w:rsidP="00152B0C">
      <w:r>
        <w:tab/>
        <w:t>iii. Second supporting point and evidence</w:t>
      </w:r>
    </w:p>
    <w:p w14:paraId="3CC49312" w14:textId="77777777" w:rsidR="00152B0C" w:rsidRDefault="00152B0C" w:rsidP="00152B0C">
      <w:r>
        <w:tab/>
        <w:t>iv. Third point, etc.</w:t>
      </w:r>
    </w:p>
    <w:p w14:paraId="5C4AF9AC" w14:textId="77777777" w:rsidR="00152B0C" w:rsidRPr="00152B0C" w:rsidRDefault="00152B0C" w:rsidP="00152B0C">
      <w:pPr>
        <w:ind w:left="720"/>
      </w:pPr>
      <w:r>
        <w:t>v. End with a linking sentence to the next paragraph’s topic sentence (make sure it also ties to the question.)</w:t>
      </w:r>
    </w:p>
    <w:p w14:paraId="4359170C" w14:textId="77777777" w:rsidR="00152B0C" w:rsidRDefault="00152B0C" w:rsidP="00414113"/>
    <w:p w14:paraId="4BD5FFD9" w14:textId="77777777" w:rsidR="00414113" w:rsidRDefault="00414113" w:rsidP="00414113">
      <w:r>
        <w:t>B2. Second paragraph/topic:</w:t>
      </w:r>
    </w:p>
    <w:p w14:paraId="6BC51586" w14:textId="77777777" w:rsidR="00414113" w:rsidRDefault="00414113" w:rsidP="00414113">
      <w:r>
        <w:tab/>
      </w:r>
      <w:proofErr w:type="spellStart"/>
      <w:r>
        <w:t>i</w:t>
      </w:r>
      <w:proofErr w:type="spellEnd"/>
      <w:r>
        <w:t>. Topic sentence</w:t>
      </w:r>
    </w:p>
    <w:p w14:paraId="02D7B2E4" w14:textId="77777777" w:rsidR="00414113" w:rsidRDefault="00414113" w:rsidP="00414113">
      <w:r>
        <w:tab/>
        <w:t>ii. Elaborate with supporting point and evidence</w:t>
      </w:r>
    </w:p>
    <w:p w14:paraId="27F67606" w14:textId="77777777" w:rsidR="00414113" w:rsidRDefault="00414113" w:rsidP="00414113">
      <w:r>
        <w:tab/>
        <w:t>iii. Second supporting point and evidence</w:t>
      </w:r>
    </w:p>
    <w:p w14:paraId="351A8991" w14:textId="77777777" w:rsidR="00414113" w:rsidRDefault="00414113" w:rsidP="00414113">
      <w:r>
        <w:tab/>
        <w:t>iv. Third point, etc.</w:t>
      </w:r>
    </w:p>
    <w:p w14:paraId="561C51CC" w14:textId="77777777" w:rsidR="00414113" w:rsidRDefault="00414113" w:rsidP="00414113">
      <w:pPr>
        <w:ind w:left="720"/>
      </w:pPr>
      <w:r>
        <w:t>v. End with a linking sentence to the next paragraph’s topic sentence (make sure it also ties to the question.)</w:t>
      </w:r>
    </w:p>
    <w:p w14:paraId="177ADBF3" w14:textId="77777777" w:rsidR="00414113" w:rsidRDefault="00414113" w:rsidP="00414113"/>
    <w:p w14:paraId="5F54AEC6" w14:textId="77777777" w:rsidR="00414113" w:rsidRPr="00152B0C" w:rsidRDefault="00414113" w:rsidP="00414113">
      <w:pPr>
        <w:ind w:left="284" w:hanging="284"/>
      </w:pPr>
      <w:r>
        <w:t>B3. Subsequent paragraphs: as above, continuing in this format until you’ve covered the topics that build your convincing main point.</w:t>
      </w:r>
    </w:p>
    <w:p w14:paraId="4EC1D64B" w14:textId="77777777" w:rsidR="00414113" w:rsidRDefault="00414113" w:rsidP="00414113"/>
    <w:p w14:paraId="7D46D874" w14:textId="77777777" w:rsidR="00414113" w:rsidRDefault="00414113" w:rsidP="00414113">
      <w:pPr>
        <w:ind w:left="284" w:hanging="284"/>
      </w:pPr>
      <w:r>
        <w:t xml:space="preserve">B4. </w:t>
      </w:r>
      <w:proofErr w:type="gramStart"/>
      <w:r>
        <w:t>Final paragraph of the body before the conclusion.</w:t>
      </w:r>
      <w:proofErr w:type="gramEnd"/>
      <w:r>
        <w:t xml:space="preserve"> Save your strongest or second strongest point for this paragraph and follow the format as above.</w:t>
      </w:r>
    </w:p>
    <w:p w14:paraId="21EAD8D9" w14:textId="77777777" w:rsidR="00414113" w:rsidRDefault="00414113" w:rsidP="00414113"/>
    <w:p w14:paraId="498DB64D" w14:textId="77777777" w:rsidR="00414113" w:rsidRDefault="00414113" w:rsidP="00414113">
      <w:pPr>
        <w:rPr>
          <w:b/>
        </w:rPr>
      </w:pPr>
      <w:r>
        <w:rPr>
          <w:b/>
        </w:rPr>
        <w:t>III. Conclusion</w:t>
      </w:r>
    </w:p>
    <w:p w14:paraId="5C978E06" w14:textId="77777777" w:rsidR="00414113" w:rsidRDefault="00414113" w:rsidP="00414113">
      <w:pPr>
        <w:rPr>
          <w:b/>
        </w:rPr>
      </w:pPr>
    </w:p>
    <w:p w14:paraId="3D306528" w14:textId="77777777" w:rsidR="00414113" w:rsidRDefault="00414113" w:rsidP="00414113">
      <w:r>
        <w:t>C. Start with a restating of your main point</w:t>
      </w:r>
    </w:p>
    <w:p w14:paraId="04A5755E" w14:textId="77777777" w:rsidR="00414113" w:rsidRDefault="00414113" w:rsidP="00414113">
      <w:r>
        <w:t>B. Reinforce how the topics and evidence you addressed support your main point.</w:t>
      </w:r>
    </w:p>
    <w:p w14:paraId="5A9455B6" w14:textId="77777777" w:rsidR="00414113" w:rsidRPr="00414113" w:rsidRDefault="00414113" w:rsidP="00414113">
      <w:pPr>
        <w:ind w:left="284" w:hanging="284"/>
      </w:pPr>
      <w:r>
        <w:t>A. Move to more general observations, ending with a strong statement on the broad subject of your essay.</w:t>
      </w:r>
    </w:p>
    <w:p w14:paraId="07A91AA9" w14:textId="77777777" w:rsidR="00414113" w:rsidRDefault="00414113" w:rsidP="00414113"/>
    <w:p w14:paraId="676B63B6" w14:textId="09E9D4D0" w:rsidR="00021B80" w:rsidRPr="00021B80" w:rsidRDefault="00021B80" w:rsidP="00414113">
      <w:pPr>
        <w:rPr>
          <w:b/>
          <w:i/>
        </w:rPr>
      </w:pPr>
      <w:r w:rsidRPr="00021B80">
        <w:rPr>
          <w:b/>
          <w:i/>
        </w:rPr>
        <w:lastRenderedPageBreak/>
        <w:t>Essay outline</w:t>
      </w:r>
    </w:p>
    <w:p w14:paraId="6DA2642C" w14:textId="77777777" w:rsidR="00021B80" w:rsidRPr="00152B0C" w:rsidRDefault="00021B80" w:rsidP="00414113"/>
    <w:tbl>
      <w:tblPr>
        <w:tblStyle w:val="TableGrid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36"/>
      </w:tblGrid>
      <w:tr w:rsidR="00021B80" w14:paraId="0E30CDD6" w14:textId="77777777" w:rsidTr="009921BD">
        <w:tc>
          <w:tcPr>
            <w:tcW w:w="9236" w:type="dxa"/>
            <w:tcBorders>
              <w:bottom w:val="nil"/>
            </w:tcBorders>
          </w:tcPr>
          <w:p w14:paraId="7A5AF332" w14:textId="6A95E788" w:rsidR="00021B80" w:rsidRPr="00634B9D" w:rsidRDefault="00021B80" w:rsidP="004E24C2">
            <w:pPr>
              <w:spacing w:before="120" w:after="120"/>
              <w:jc w:val="center"/>
              <w:rPr>
                <w:b/>
              </w:rPr>
            </w:pPr>
            <w:r w:rsidRPr="00634B9D">
              <w:rPr>
                <w:b/>
              </w:rPr>
              <w:t>I. INTRODUCTION</w:t>
            </w:r>
          </w:p>
        </w:tc>
      </w:tr>
      <w:tr w:rsidR="00021B80" w14:paraId="400CA753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01554A36" w14:textId="13E0408C" w:rsidR="00021B80" w:rsidRDefault="00021B80" w:rsidP="004E24C2">
            <w:pPr>
              <w:spacing w:before="120" w:after="120"/>
            </w:pPr>
            <w:r>
              <w:t>A.</w:t>
            </w:r>
          </w:p>
        </w:tc>
      </w:tr>
      <w:tr w:rsidR="00021B80" w14:paraId="6D4D5E99" w14:textId="77777777" w:rsidTr="009921BD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407BED5A" w14:textId="1D19032B" w:rsidR="00021B80" w:rsidRDefault="00021B80" w:rsidP="004E24C2">
            <w:pPr>
              <w:spacing w:before="120" w:after="120"/>
            </w:pPr>
            <w:r>
              <w:t>B.</w:t>
            </w:r>
          </w:p>
        </w:tc>
      </w:tr>
      <w:tr w:rsidR="00021B80" w14:paraId="5D06C926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4C3309AB" w14:textId="639B46F6" w:rsidR="00021B80" w:rsidRDefault="00021B80" w:rsidP="004E24C2">
            <w:pPr>
              <w:spacing w:before="120" w:after="120"/>
            </w:pPr>
            <w:r>
              <w:t>B1.</w:t>
            </w:r>
          </w:p>
        </w:tc>
      </w:tr>
      <w:tr w:rsidR="00021B80" w14:paraId="380E5B27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685FA373" w14:textId="0FF86AB1" w:rsidR="00021B80" w:rsidRDefault="00021B80" w:rsidP="004E24C2">
            <w:pPr>
              <w:spacing w:before="120" w:after="120"/>
            </w:pPr>
            <w:r>
              <w:t>B2.</w:t>
            </w:r>
          </w:p>
        </w:tc>
      </w:tr>
      <w:tr w:rsidR="00021B80" w14:paraId="38DD99B8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19CBC1FC" w14:textId="4821B974" w:rsidR="00021B80" w:rsidRDefault="00021B80" w:rsidP="004E24C2">
            <w:pPr>
              <w:spacing w:before="120" w:after="120"/>
            </w:pPr>
            <w:r>
              <w:t>B3.</w:t>
            </w:r>
          </w:p>
        </w:tc>
      </w:tr>
      <w:tr w:rsidR="00021B80" w14:paraId="5D77A346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285EF206" w14:textId="50D476F9" w:rsidR="00021B80" w:rsidRDefault="00021B80" w:rsidP="004E24C2">
            <w:pPr>
              <w:spacing w:before="120" w:after="120"/>
            </w:pPr>
            <w:r>
              <w:t>B4.</w:t>
            </w:r>
          </w:p>
        </w:tc>
      </w:tr>
      <w:tr w:rsidR="00021B80" w14:paraId="3F4881A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51BF9F20" w14:textId="01E51483" w:rsidR="00021B80" w:rsidRDefault="00021B80" w:rsidP="004E24C2">
            <w:pPr>
              <w:spacing w:before="120" w:after="120"/>
            </w:pPr>
            <w:r>
              <w:t>C.</w:t>
            </w:r>
          </w:p>
        </w:tc>
      </w:tr>
      <w:tr w:rsidR="00021B80" w14:paraId="7B026891" w14:textId="77777777" w:rsidTr="009921BD">
        <w:tc>
          <w:tcPr>
            <w:tcW w:w="9236" w:type="dxa"/>
            <w:tcBorders>
              <w:top w:val="single" w:sz="4" w:space="0" w:color="auto"/>
            </w:tcBorders>
          </w:tcPr>
          <w:p w14:paraId="5BA24373" w14:textId="4C50A833" w:rsidR="00021B80" w:rsidRPr="00634B9D" w:rsidRDefault="00021B80" w:rsidP="004E24C2">
            <w:pPr>
              <w:spacing w:before="120" w:after="120"/>
              <w:jc w:val="center"/>
              <w:rPr>
                <w:b/>
              </w:rPr>
            </w:pPr>
            <w:r w:rsidRPr="00634B9D">
              <w:rPr>
                <w:b/>
              </w:rPr>
              <w:t>II. BODY OF ESSAY</w:t>
            </w:r>
          </w:p>
        </w:tc>
      </w:tr>
      <w:tr w:rsidR="00021B80" w14:paraId="11F424D6" w14:textId="77777777" w:rsidTr="009921BD">
        <w:tc>
          <w:tcPr>
            <w:tcW w:w="9236" w:type="dxa"/>
            <w:tcBorders>
              <w:bottom w:val="nil"/>
            </w:tcBorders>
          </w:tcPr>
          <w:p w14:paraId="2672820E" w14:textId="4D5198BA" w:rsidR="00021B80" w:rsidRDefault="00021B80" w:rsidP="004E24C2">
            <w:pPr>
              <w:spacing w:before="120" w:after="120"/>
            </w:pPr>
            <w:r>
              <w:t>B1.</w:t>
            </w:r>
          </w:p>
        </w:tc>
      </w:tr>
      <w:tr w:rsidR="00021B80" w14:paraId="53D51FC3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5E35DFBC" w14:textId="4E5CED23" w:rsidR="00021B80" w:rsidRDefault="00021B80" w:rsidP="004E24C2">
            <w:pPr>
              <w:spacing w:before="120" w:after="120"/>
            </w:pPr>
            <w:proofErr w:type="spellStart"/>
            <w:r>
              <w:t>i</w:t>
            </w:r>
            <w:proofErr w:type="spellEnd"/>
            <w:r>
              <w:t>.</w:t>
            </w:r>
          </w:p>
        </w:tc>
      </w:tr>
      <w:tr w:rsidR="00021B80" w14:paraId="07057B57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32306E55" w14:textId="5E024230" w:rsidR="00021B80" w:rsidRDefault="00021B80" w:rsidP="004E24C2">
            <w:pPr>
              <w:spacing w:before="120" w:after="120"/>
            </w:pPr>
            <w:r>
              <w:t>ii.</w:t>
            </w:r>
          </w:p>
        </w:tc>
      </w:tr>
      <w:tr w:rsidR="00021B80" w14:paraId="178BEAB6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78595E84" w14:textId="17B2098D" w:rsidR="00021B80" w:rsidRDefault="00021B80" w:rsidP="004E24C2">
            <w:pPr>
              <w:spacing w:before="120" w:after="120"/>
            </w:pPr>
            <w:r>
              <w:t>iii.</w:t>
            </w:r>
          </w:p>
        </w:tc>
      </w:tr>
      <w:tr w:rsidR="00021B80" w14:paraId="48B9EB2E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6DB80C39" w14:textId="24251F18" w:rsidR="00021B80" w:rsidRDefault="00021B80" w:rsidP="004E24C2">
            <w:pPr>
              <w:spacing w:before="120" w:after="120"/>
            </w:pPr>
            <w:r>
              <w:t>iv.</w:t>
            </w:r>
          </w:p>
        </w:tc>
      </w:tr>
      <w:tr w:rsidR="00021B80" w14:paraId="11C97296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1F8022F2" w14:textId="3F26B063" w:rsidR="00021B80" w:rsidRDefault="00021B80" w:rsidP="004E24C2">
            <w:pPr>
              <w:spacing w:before="120" w:after="120"/>
            </w:pPr>
            <w:r>
              <w:t>v.</w:t>
            </w:r>
          </w:p>
        </w:tc>
      </w:tr>
      <w:tr w:rsidR="00021B80" w14:paraId="6F7185F3" w14:textId="77777777" w:rsidTr="009921BD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783DA1B5" w14:textId="50824413" w:rsidR="00021B80" w:rsidRDefault="00021B80" w:rsidP="004E24C2">
            <w:pPr>
              <w:spacing w:before="120" w:after="120"/>
            </w:pPr>
            <w:r>
              <w:t>B2.</w:t>
            </w:r>
          </w:p>
        </w:tc>
      </w:tr>
      <w:tr w:rsidR="00021B80" w14:paraId="5C43ADE1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712CBC60" w14:textId="32FDA391" w:rsidR="00021B80" w:rsidRDefault="00021B80" w:rsidP="004E24C2">
            <w:pPr>
              <w:spacing w:before="120" w:after="120"/>
            </w:pPr>
            <w:proofErr w:type="spellStart"/>
            <w:r>
              <w:t>i</w:t>
            </w:r>
            <w:proofErr w:type="spellEnd"/>
            <w:r>
              <w:t>.</w:t>
            </w:r>
          </w:p>
        </w:tc>
      </w:tr>
      <w:tr w:rsidR="00021B80" w14:paraId="5EC30932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2B726615" w14:textId="4778C1ED" w:rsidR="00021B80" w:rsidRDefault="00021B80" w:rsidP="004E24C2">
            <w:pPr>
              <w:spacing w:before="120" w:after="120"/>
            </w:pPr>
            <w:r>
              <w:t>ii.</w:t>
            </w:r>
          </w:p>
        </w:tc>
      </w:tr>
      <w:tr w:rsidR="00021B80" w14:paraId="14C6245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7B44ADA2" w14:textId="7EB4692D" w:rsidR="00021B80" w:rsidRDefault="00021B80" w:rsidP="004E24C2">
            <w:pPr>
              <w:spacing w:before="120" w:after="120"/>
            </w:pPr>
            <w:r>
              <w:t>iii.</w:t>
            </w:r>
          </w:p>
        </w:tc>
      </w:tr>
      <w:tr w:rsidR="00021B80" w14:paraId="292DA1A3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106C6364" w14:textId="6A33D982" w:rsidR="00021B80" w:rsidRDefault="00021B80" w:rsidP="004E24C2">
            <w:pPr>
              <w:spacing w:before="120" w:after="120"/>
            </w:pPr>
            <w:r>
              <w:t>iv.</w:t>
            </w:r>
          </w:p>
        </w:tc>
      </w:tr>
      <w:tr w:rsidR="00021B80" w14:paraId="1F8A102A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569EA76E" w14:textId="622C3B4C" w:rsidR="00021B80" w:rsidRDefault="00021B80" w:rsidP="004E24C2">
            <w:pPr>
              <w:spacing w:before="120" w:after="120"/>
            </w:pPr>
            <w:r>
              <w:t>v.</w:t>
            </w:r>
          </w:p>
        </w:tc>
      </w:tr>
      <w:tr w:rsidR="00021B80" w14:paraId="641C526A" w14:textId="77777777" w:rsidTr="009921BD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0E9ACFA3" w14:textId="03E69EDD" w:rsidR="00021B80" w:rsidRDefault="00021B80" w:rsidP="004E24C2">
            <w:pPr>
              <w:spacing w:before="120" w:after="120"/>
            </w:pPr>
            <w:r>
              <w:t>B3.</w:t>
            </w:r>
          </w:p>
        </w:tc>
      </w:tr>
      <w:tr w:rsidR="00021B80" w14:paraId="6D3DE7B4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2D92A12C" w14:textId="01AF069F" w:rsidR="00021B80" w:rsidRDefault="00021B80" w:rsidP="004E24C2">
            <w:pPr>
              <w:spacing w:before="120" w:after="120"/>
            </w:pPr>
            <w:proofErr w:type="spellStart"/>
            <w:r>
              <w:t>i</w:t>
            </w:r>
            <w:proofErr w:type="spellEnd"/>
            <w:r>
              <w:t>.</w:t>
            </w:r>
          </w:p>
        </w:tc>
      </w:tr>
      <w:tr w:rsidR="00021B80" w14:paraId="37128C01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7AEED29B" w14:textId="329DAC52" w:rsidR="00021B80" w:rsidRDefault="00021B80" w:rsidP="004E24C2">
            <w:pPr>
              <w:spacing w:before="120" w:after="120"/>
            </w:pPr>
            <w:r>
              <w:t>ii.</w:t>
            </w:r>
          </w:p>
        </w:tc>
      </w:tr>
      <w:tr w:rsidR="00021B80" w14:paraId="3F748BAB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5D91DA67" w14:textId="65E8A639" w:rsidR="00021B80" w:rsidRDefault="00021B80" w:rsidP="004E24C2">
            <w:pPr>
              <w:spacing w:before="120" w:after="120"/>
            </w:pPr>
            <w:r>
              <w:t>iii.</w:t>
            </w:r>
          </w:p>
        </w:tc>
      </w:tr>
      <w:tr w:rsidR="00021B80" w14:paraId="3DC3A3C0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751EE853" w14:textId="293DC0C9" w:rsidR="00021B80" w:rsidRDefault="00021B80" w:rsidP="004E24C2">
            <w:pPr>
              <w:spacing w:before="120" w:after="120"/>
            </w:pPr>
            <w:r>
              <w:t>iv.</w:t>
            </w:r>
          </w:p>
        </w:tc>
      </w:tr>
      <w:tr w:rsidR="00021B80" w14:paraId="30DCBB6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156DD04C" w14:textId="41199DF6" w:rsidR="00021B80" w:rsidRDefault="00021B80" w:rsidP="004E24C2">
            <w:pPr>
              <w:spacing w:before="120" w:after="120"/>
            </w:pPr>
            <w:r>
              <w:t>v.</w:t>
            </w:r>
          </w:p>
        </w:tc>
      </w:tr>
      <w:tr w:rsidR="00021B80" w14:paraId="6E631384" w14:textId="77777777" w:rsidTr="009921BD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1F0DC59E" w14:textId="18320803" w:rsidR="00021B80" w:rsidRDefault="00021B80" w:rsidP="004E24C2">
            <w:pPr>
              <w:spacing w:before="120" w:after="120"/>
            </w:pPr>
            <w:r>
              <w:t>B4.</w:t>
            </w:r>
          </w:p>
        </w:tc>
      </w:tr>
      <w:tr w:rsidR="00021B80" w14:paraId="4DB68EBB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69F095FA" w14:textId="3FADDCE4" w:rsidR="00021B80" w:rsidRDefault="00021B80" w:rsidP="004E24C2">
            <w:pPr>
              <w:spacing w:before="120" w:after="120"/>
            </w:pPr>
            <w:proofErr w:type="spellStart"/>
            <w:r>
              <w:t>i</w:t>
            </w:r>
            <w:proofErr w:type="spellEnd"/>
            <w:r>
              <w:t>.</w:t>
            </w:r>
          </w:p>
        </w:tc>
      </w:tr>
      <w:tr w:rsidR="00021B80" w14:paraId="48CD0D2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6F8E7FE3" w14:textId="0BFFF218" w:rsidR="00021B80" w:rsidRDefault="00021B80" w:rsidP="004E24C2">
            <w:pPr>
              <w:spacing w:before="120" w:after="120"/>
            </w:pPr>
            <w:r>
              <w:t>ii.</w:t>
            </w:r>
          </w:p>
        </w:tc>
      </w:tr>
      <w:tr w:rsidR="00021B80" w14:paraId="25CD7ACB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4C459E0F" w14:textId="56EC9350" w:rsidR="00021B80" w:rsidRDefault="00021B80" w:rsidP="004E24C2">
            <w:pPr>
              <w:spacing w:before="120" w:after="120"/>
            </w:pPr>
            <w:r>
              <w:t>iii.</w:t>
            </w:r>
          </w:p>
        </w:tc>
      </w:tr>
      <w:tr w:rsidR="00021B80" w14:paraId="1BDD85FA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3ABDBBE1" w14:textId="1C697621" w:rsidR="00021B80" w:rsidRDefault="00021B80" w:rsidP="004E24C2">
            <w:pPr>
              <w:spacing w:before="120" w:after="120"/>
            </w:pPr>
            <w:r>
              <w:t>iv.</w:t>
            </w:r>
          </w:p>
        </w:tc>
      </w:tr>
      <w:tr w:rsidR="00021B80" w14:paraId="18A26619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4566ED17" w14:textId="29337F49" w:rsidR="00021B80" w:rsidRDefault="00021B80" w:rsidP="004E24C2">
            <w:pPr>
              <w:spacing w:before="120" w:after="120"/>
            </w:pPr>
            <w:r>
              <w:t>v.</w:t>
            </w:r>
          </w:p>
        </w:tc>
      </w:tr>
      <w:tr w:rsidR="00021B80" w14:paraId="0D2E8D86" w14:textId="77777777" w:rsidTr="009921BD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0D8A4966" w14:textId="71AB4102" w:rsidR="00021B80" w:rsidRDefault="00021B80" w:rsidP="004E24C2">
            <w:pPr>
              <w:spacing w:before="120" w:after="120"/>
            </w:pPr>
            <w:r>
              <w:t>B5.</w:t>
            </w:r>
          </w:p>
        </w:tc>
      </w:tr>
      <w:tr w:rsidR="00021B80" w14:paraId="3D73D729" w14:textId="77777777" w:rsidTr="009921BD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4DF7FB63" w14:textId="77777777" w:rsidR="00021B80" w:rsidRDefault="00021B80" w:rsidP="004E24C2">
            <w:pPr>
              <w:spacing w:before="120" w:after="120"/>
            </w:pPr>
            <w:proofErr w:type="spellStart"/>
            <w:r>
              <w:t>i</w:t>
            </w:r>
            <w:proofErr w:type="spellEnd"/>
            <w:r>
              <w:t>.</w:t>
            </w:r>
          </w:p>
        </w:tc>
      </w:tr>
      <w:tr w:rsidR="00021B80" w14:paraId="72F061C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201223B4" w14:textId="77777777" w:rsidR="00021B80" w:rsidRDefault="00021B80" w:rsidP="004E24C2">
            <w:pPr>
              <w:spacing w:before="120" w:after="120"/>
            </w:pPr>
            <w:r>
              <w:t>ii.</w:t>
            </w:r>
          </w:p>
        </w:tc>
      </w:tr>
      <w:tr w:rsidR="00021B80" w14:paraId="573C4764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0AE390F2" w14:textId="77777777" w:rsidR="00021B80" w:rsidRDefault="00021B80" w:rsidP="004E24C2">
            <w:pPr>
              <w:spacing w:before="120" w:after="120"/>
            </w:pPr>
            <w:r>
              <w:t>iii.</w:t>
            </w:r>
          </w:p>
        </w:tc>
      </w:tr>
      <w:tr w:rsidR="00021B80" w14:paraId="0C796E65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3E8B9900" w14:textId="77777777" w:rsidR="00021B80" w:rsidRDefault="00021B80" w:rsidP="004E24C2">
            <w:pPr>
              <w:spacing w:before="120" w:after="120"/>
            </w:pPr>
            <w:r>
              <w:t>iv.</w:t>
            </w:r>
          </w:p>
        </w:tc>
      </w:tr>
      <w:tr w:rsidR="00021B80" w14:paraId="17C3D357" w14:textId="77777777" w:rsidTr="009921BD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298CC08E" w14:textId="77777777" w:rsidR="00021B80" w:rsidRDefault="00021B80" w:rsidP="004E24C2">
            <w:pPr>
              <w:spacing w:before="120" w:after="120"/>
            </w:pPr>
            <w:r>
              <w:t>v.</w:t>
            </w:r>
          </w:p>
        </w:tc>
      </w:tr>
      <w:tr w:rsidR="00021B80" w14:paraId="14F40A51" w14:textId="77777777" w:rsidTr="00EE0EB9">
        <w:tc>
          <w:tcPr>
            <w:tcW w:w="9236" w:type="dxa"/>
            <w:tcBorders>
              <w:top w:val="single" w:sz="4" w:space="0" w:color="auto"/>
              <w:bottom w:val="nil"/>
            </w:tcBorders>
          </w:tcPr>
          <w:p w14:paraId="51E9E49C" w14:textId="65B2E28B" w:rsidR="00021B80" w:rsidRPr="00634B9D" w:rsidRDefault="00021B80" w:rsidP="004E24C2">
            <w:pPr>
              <w:spacing w:before="120" w:after="120"/>
              <w:jc w:val="center"/>
              <w:rPr>
                <w:b/>
              </w:rPr>
            </w:pPr>
            <w:r w:rsidRPr="00634B9D">
              <w:rPr>
                <w:b/>
              </w:rPr>
              <w:t>III. CONCLUSION</w:t>
            </w:r>
          </w:p>
        </w:tc>
      </w:tr>
      <w:tr w:rsidR="00021B80" w14:paraId="3B807EDA" w14:textId="77777777" w:rsidTr="00EE0EB9">
        <w:tc>
          <w:tcPr>
            <w:tcW w:w="9236" w:type="dxa"/>
            <w:tcBorders>
              <w:top w:val="nil"/>
              <w:bottom w:val="single" w:sz="4" w:space="0" w:color="auto"/>
            </w:tcBorders>
          </w:tcPr>
          <w:p w14:paraId="713C9080" w14:textId="1AA9D992" w:rsidR="00021B80" w:rsidRDefault="00021B80" w:rsidP="004E24C2">
            <w:pPr>
              <w:spacing w:before="120" w:after="120"/>
            </w:pPr>
            <w:r>
              <w:t>C.</w:t>
            </w:r>
          </w:p>
        </w:tc>
      </w:tr>
      <w:tr w:rsidR="00EE0EB9" w14:paraId="1E14F705" w14:textId="77777777" w:rsidTr="00DF5D70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398E2B03" w14:textId="77777777" w:rsidR="00EE0EB9" w:rsidRDefault="00EE0EB9" w:rsidP="00DF5D70">
            <w:pPr>
              <w:spacing w:before="120" w:after="120"/>
            </w:pPr>
            <w:r>
              <w:t>B.</w:t>
            </w:r>
          </w:p>
        </w:tc>
      </w:tr>
      <w:tr w:rsidR="00EE0EB9" w14:paraId="53B7B88F" w14:textId="77777777" w:rsidTr="00DF5D70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255547FF" w14:textId="6DB6CF2E" w:rsidR="00EE0EB9" w:rsidRDefault="00EE0EB9" w:rsidP="00DF5D70">
            <w:pPr>
              <w:spacing w:before="120" w:after="120"/>
            </w:pPr>
          </w:p>
        </w:tc>
      </w:tr>
      <w:tr w:rsidR="00EE0EB9" w14:paraId="3412309D" w14:textId="77777777" w:rsidTr="00DF5D70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4A302542" w14:textId="4085F28D" w:rsidR="00EE0EB9" w:rsidRDefault="00EE0EB9" w:rsidP="00DF5D70">
            <w:pPr>
              <w:spacing w:before="120" w:after="120"/>
            </w:pPr>
          </w:p>
        </w:tc>
      </w:tr>
      <w:tr w:rsidR="00EE0EB9" w14:paraId="72BFD448" w14:textId="77777777" w:rsidTr="00DF5D70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3FE5ECF2" w14:textId="77777777" w:rsidR="00EE0EB9" w:rsidRDefault="00EE0EB9" w:rsidP="00DF5D70">
            <w:pPr>
              <w:spacing w:before="120" w:after="120"/>
            </w:pPr>
          </w:p>
        </w:tc>
      </w:tr>
      <w:tr w:rsidR="00021B80" w14:paraId="541E9FDA" w14:textId="77777777" w:rsidTr="00EE0EB9">
        <w:tc>
          <w:tcPr>
            <w:tcW w:w="9236" w:type="dxa"/>
            <w:tcBorders>
              <w:top w:val="single" w:sz="4" w:space="0" w:color="auto"/>
              <w:bottom w:val="single" w:sz="4" w:space="0" w:color="auto"/>
            </w:tcBorders>
          </w:tcPr>
          <w:p w14:paraId="4B8F50E1" w14:textId="7E348958" w:rsidR="00021B80" w:rsidRDefault="00021B80" w:rsidP="004E24C2">
            <w:pPr>
              <w:spacing w:before="120" w:after="120"/>
            </w:pPr>
            <w:bookmarkStart w:id="0" w:name="_GoBack"/>
            <w:bookmarkEnd w:id="0"/>
          </w:p>
        </w:tc>
      </w:tr>
      <w:tr w:rsidR="00021B80" w14:paraId="08442A98" w14:textId="77777777" w:rsidTr="00EE0EB9">
        <w:tc>
          <w:tcPr>
            <w:tcW w:w="9236" w:type="dxa"/>
            <w:tcBorders>
              <w:top w:val="single" w:sz="4" w:space="0" w:color="auto"/>
            </w:tcBorders>
          </w:tcPr>
          <w:p w14:paraId="35E75F6A" w14:textId="57777940" w:rsidR="00021B80" w:rsidRDefault="00021B80" w:rsidP="004E24C2">
            <w:pPr>
              <w:spacing w:before="120" w:after="120"/>
            </w:pPr>
            <w:r>
              <w:t>A.</w:t>
            </w:r>
          </w:p>
        </w:tc>
      </w:tr>
    </w:tbl>
    <w:p w14:paraId="7D707C50" w14:textId="77777777" w:rsidR="00414113" w:rsidRPr="00152B0C" w:rsidRDefault="00414113" w:rsidP="00414113"/>
    <w:sectPr w:rsidR="00414113" w:rsidRPr="00152B0C" w:rsidSect="00152B0C"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C53E9B" w14:textId="77777777" w:rsidR="009921BD" w:rsidRDefault="009921BD" w:rsidP="00E3102C">
      <w:r>
        <w:separator/>
      </w:r>
    </w:p>
  </w:endnote>
  <w:endnote w:type="continuationSeparator" w:id="0">
    <w:p w14:paraId="1061399A" w14:textId="77777777" w:rsidR="009921BD" w:rsidRDefault="009921BD" w:rsidP="00E310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38224FA" w14:textId="3B1CE007" w:rsidR="009921BD" w:rsidRPr="00E3102C" w:rsidRDefault="009921BD" w:rsidP="00E3102C">
    <w:pPr>
      <w:pStyle w:val="Footer"/>
      <w:jc w:val="right"/>
      <w:rPr>
        <w:sz w:val="20"/>
      </w:rPr>
    </w:pPr>
    <w:r w:rsidRPr="002C1A97">
      <w:rPr>
        <w:sz w:val="20"/>
      </w:rPr>
      <w:t>Adapted from: B. Hall</w:t>
    </w:r>
    <w:r>
      <w:rPr>
        <w:sz w:val="20"/>
      </w:rPr>
      <w:t xml:space="preserve"> (2013)</w:t>
    </w:r>
    <w:r w:rsidRPr="002C1A97">
      <w:rPr>
        <w:sz w:val="20"/>
      </w:rPr>
      <w:t xml:space="preserve"> </w:t>
    </w:r>
    <w:r w:rsidRPr="002C1A97">
      <w:rPr>
        <w:i/>
        <w:sz w:val="20"/>
      </w:rPr>
      <w:t xml:space="preserve">The Night Before Essay Planner </w:t>
    </w:r>
    <w:r w:rsidRPr="002C1A97">
      <w:rPr>
        <w:sz w:val="20"/>
      </w:rPr>
      <w:t>(3</w:t>
    </w:r>
    <w:r w:rsidRPr="002C1A97">
      <w:rPr>
        <w:sz w:val="20"/>
        <w:vertAlign w:val="superscript"/>
      </w:rPr>
      <w:t>rd</w:t>
    </w:r>
    <w:r>
      <w:rPr>
        <w:sz w:val="20"/>
      </w:rPr>
      <w:t xml:space="preserve"> Edition). XOUM, pp80-81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39812A" w14:textId="77777777" w:rsidR="009921BD" w:rsidRDefault="009921BD" w:rsidP="00E3102C">
      <w:r>
        <w:separator/>
      </w:r>
    </w:p>
  </w:footnote>
  <w:footnote w:type="continuationSeparator" w:id="0">
    <w:p w14:paraId="5843AB3B" w14:textId="77777777" w:rsidR="009921BD" w:rsidRDefault="009921BD" w:rsidP="00E310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A01EE5"/>
    <w:multiLevelType w:val="hybridMultilevel"/>
    <w:tmpl w:val="90E083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2B0C"/>
    <w:rsid w:val="00021B80"/>
    <w:rsid w:val="00152B0C"/>
    <w:rsid w:val="002118BD"/>
    <w:rsid w:val="002A2D94"/>
    <w:rsid w:val="00306B98"/>
    <w:rsid w:val="003C1411"/>
    <w:rsid w:val="00414113"/>
    <w:rsid w:val="004E24C2"/>
    <w:rsid w:val="00634B9D"/>
    <w:rsid w:val="00736ECC"/>
    <w:rsid w:val="009921BD"/>
    <w:rsid w:val="00E3102C"/>
    <w:rsid w:val="00EE0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6681DE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B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10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102C"/>
  </w:style>
  <w:style w:type="paragraph" w:styleId="Footer">
    <w:name w:val="footer"/>
    <w:basedOn w:val="Normal"/>
    <w:link w:val="FooterChar"/>
    <w:uiPriority w:val="99"/>
    <w:unhideWhenUsed/>
    <w:rsid w:val="00E310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102C"/>
  </w:style>
  <w:style w:type="table" w:styleId="TableGrid">
    <w:name w:val="Table Grid"/>
    <w:basedOn w:val="TableNormal"/>
    <w:uiPriority w:val="59"/>
    <w:rsid w:val="00021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2B0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3102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3102C"/>
  </w:style>
  <w:style w:type="paragraph" w:styleId="Footer">
    <w:name w:val="footer"/>
    <w:basedOn w:val="Normal"/>
    <w:link w:val="FooterChar"/>
    <w:uiPriority w:val="99"/>
    <w:unhideWhenUsed/>
    <w:rsid w:val="00E3102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3102C"/>
  </w:style>
  <w:style w:type="table" w:styleId="TableGrid">
    <w:name w:val="Table Grid"/>
    <w:basedOn w:val="TableNormal"/>
    <w:uiPriority w:val="59"/>
    <w:rsid w:val="00021B8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3</Pages>
  <Words>325</Words>
  <Characters>1856</Characters>
  <Application>Microsoft Macintosh Word</Application>
  <DocSecurity>0</DocSecurity>
  <Lines>15</Lines>
  <Paragraphs>4</Paragraphs>
  <ScaleCrop>false</ScaleCrop>
  <Company>Federation University Australia</Company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Treacey</dc:creator>
  <cp:keywords/>
  <dc:description/>
  <cp:lastModifiedBy>Mia Treacey</cp:lastModifiedBy>
  <cp:revision>9</cp:revision>
  <dcterms:created xsi:type="dcterms:W3CDTF">2014-09-09T04:35:00Z</dcterms:created>
  <dcterms:modified xsi:type="dcterms:W3CDTF">2014-09-09T05:01:00Z</dcterms:modified>
</cp:coreProperties>
</file>